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4D2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79769D7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0A7F1D7E" w14:textId="66673DBF" w:rsidR="00CB6CA9" w:rsidRP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2E5C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 w:rsidR="00862E5C" w:rsidRPr="00862E5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862E5C">
        <w:rPr>
          <w:rFonts w:ascii="Times New Roman" w:hAnsi="Times New Roman" w:cs="Times New Roman"/>
          <w:sz w:val="24"/>
          <w:szCs w:val="24"/>
          <w:lang w:val="pl-PL"/>
        </w:rPr>
        <w:t xml:space="preserve"> do zapytania ofertowego</w:t>
      </w:r>
    </w:p>
    <w:p w14:paraId="60EC97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D3646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60C14E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521D8A50" w14:textId="77777777" w:rsidR="00862E5C" w:rsidRDefault="00862E5C" w:rsidP="00862E5C">
      <w:pPr>
        <w:pStyle w:val="pkt"/>
        <w:ind w:left="0" w:firstLine="0"/>
        <w:jc w:val="center"/>
        <w:rPr>
          <w:b/>
          <w:bCs/>
          <w:color w:val="000000"/>
          <w:u w:val="single"/>
          <w:lang w:eastAsia="pl-PL"/>
        </w:rPr>
      </w:pPr>
      <w:r>
        <w:rPr>
          <w:b/>
          <w:bCs/>
          <w:color w:val="000000"/>
          <w:u w:val="single"/>
          <w:lang w:eastAsia="pl-PL"/>
        </w:rPr>
        <w:t>Formularz ofertowy</w:t>
      </w:r>
      <w:r w:rsidRPr="000A45A7">
        <w:rPr>
          <w:b/>
          <w:bCs/>
          <w:color w:val="000000"/>
          <w:u w:val="single"/>
          <w:lang w:eastAsia="pl-PL"/>
        </w:rPr>
        <w:t xml:space="preserve"> :</w:t>
      </w:r>
    </w:p>
    <w:p w14:paraId="524FFC92" w14:textId="77777777" w:rsidR="00862E5C" w:rsidRDefault="00862E5C" w:rsidP="00862E5C">
      <w:pPr>
        <w:pStyle w:val="pkt"/>
        <w:ind w:left="0" w:firstLine="0"/>
        <w:jc w:val="center"/>
        <w:rPr>
          <w:b/>
          <w:bCs/>
          <w:color w:val="000000"/>
          <w:u w:val="single"/>
          <w:lang w:eastAsia="pl-PL"/>
        </w:rPr>
      </w:pPr>
    </w:p>
    <w:p w14:paraId="61996140" w14:textId="77777777" w:rsidR="00862E5C" w:rsidRPr="000A45A7" w:rsidRDefault="00862E5C" w:rsidP="00862E5C">
      <w:pPr>
        <w:pStyle w:val="pkt"/>
        <w:ind w:left="0" w:firstLine="0"/>
        <w:jc w:val="center"/>
        <w:rPr>
          <w:b/>
          <w:u w:val="single"/>
          <w:lang w:eastAsia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5C605002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43F46B5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2C729D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9D2E9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1212338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F4E6FB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5F20C4D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2CC55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B9ACABB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466484FD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75EA4207" w14:textId="27E6A408" w:rsidR="00862E5C" w:rsidRPr="00862E5C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proofErr w:type="spellStart"/>
            <w:r w:rsidRPr="00862E5C">
              <w:rPr>
                <w:rFonts w:eastAsia="Calibri"/>
                <w:b/>
                <w:bCs/>
                <w:lang w:val="de-DE"/>
              </w:rPr>
              <w:t>Komputer</w:t>
            </w:r>
            <w:proofErr w:type="spellEnd"/>
            <w:r w:rsidRPr="00862E5C">
              <w:rPr>
                <w:rFonts w:eastAsia="Calibri"/>
                <w:b/>
                <w:bCs/>
                <w:lang w:val="de-DE"/>
              </w:rPr>
              <w:t xml:space="preserve"> AIO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6F3F690" w14:textId="0BD8C38E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46BB1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C83635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786536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73B422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764DB6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342027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1362C1A3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194EB2F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B341AB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18F119A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470C57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5539AB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00CFAE3F" w14:textId="21B8C79E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both"/>
        <w:rPr>
          <w:rFonts w:cstheme="minorHAnsi"/>
          <w:b/>
          <w:bCs/>
          <w:lang w:val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47097FC4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7FE21CD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07AA21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A8B7E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32A3DC3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343951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62BAE01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6343C5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FC530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7639DCE4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52776EB3" w14:textId="55226264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proofErr w:type="spellStart"/>
            <w:r>
              <w:rPr>
                <w:rFonts w:eastAsia="Calibri"/>
                <w:b/>
                <w:bCs/>
                <w:lang w:val="de-DE"/>
              </w:rPr>
              <w:t>Drukarka</w:t>
            </w:r>
            <w:proofErr w:type="spellEnd"/>
          </w:p>
        </w:tc>
        <w:tc>
          <w:tcPr>
            <w:tcW w:w="698" w:type="dxa"/>
            <w:shd w:val="clear" w:color="auto" w:fill="auto"/>
            <w:vAlign w:val="center"/>
          </w:tcPr>
          <w:p w14:paraId="4ADEA377" w14:textId="6CF402CF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31EF4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8B5A24E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205B8E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236552E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129DBD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DE4310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09C5D671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24DC0C1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8C8B28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67605F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8D09B0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5D8D08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547DF9B9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31356C2F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0BF56DEF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19676E88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432588C7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2C1E5995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45B0CF2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B08D99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8FA94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5B5DF09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DE2DA7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42E407B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1097E7B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45FD9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0B63DE6A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235F66CC" w14:textId="41E7BAEC" w:rsidR="00862E5C" w:rsidRPr="00862E5C" w:rsidRDefault="00862E5C" w:rsidP="00CA5AEE">
            <w:pPr>
              <w:rPr>
                <w:rFonts w:eastAsia="Calibri"/>
                <w:b/>
                <w:bCs/>
                <w:lang w:val="pl-PL"/>
              </w:rPr>
            </w:pPr>
            <w:r w:rsidRPr="00862E5C">
              <w:rPr>
                <w:rFonts w:ascii="Aptos" w:hAnsi="Aptos"/>
                <w:b/>
                <w:bCs/>
                <w:color w:val="2C2F45"/>
                <w:shd w:val="clear" w:color="auto" w:fill="FFFFFF"/>
                <w:lang w:val="pl-PL"/>
              </w:rPr>
              <w:t>System chmurowy poprawiający dostępność dla uczniów online, z modułem SI 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DF76665" w14:textId="3CF71644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1FF2B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FAEBE3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DC3B06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67540FC6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EEE186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F2A78A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2C3A3F01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1158350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FF6B03E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5D439E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9BE24AB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E916E1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349B524B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13375748" w14:textId="4EA6218A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7669E7C7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7333CE9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58A370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6DC0D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078CB66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C3E5846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3ECD3A8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24A9F8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D82756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1DF846E0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57EDBFD1" w14:textId="60C709EC" w:rsidR="00862E5C" w:rsidRPr="00862E5C" w:rsidRDefault="00862E5C" w:rsidP="00CA5AEE">
            <w:pPr>
              <w:rPr>
                <w:rFonts w:eastAsia="Calibri"/>
                <w:b/>
                <w:bCs/>
                <w:lang w:val="pl-PL"/>
              </w:rPr>
            </w:pPr>
            <w:r>
              <w:rPr>
                <w:rFonts w:ascii="Aptos" w:hAnsi="Aptos"/>
                <w:b/>
                <w:bCs/>
                <w:color w:val="2C2F45"/>
                <w:shd w:val="clear" w:color="auto" w:fill="FFFFFF"/>
                <w:lang w:val="pl-PL"/>
              </w:rPr>
              <w:t>Laptop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6E49EF3" w14:textId="4862C915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B2AAF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054B126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C1CD13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893706B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B4C844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17A5AC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407FC3CC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58C3D20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B5CF11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6798FE8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36A5E4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2AFE20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6EA2B62D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79E6A26D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5053134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E1722F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A65DC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2169D1D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3A4513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01CC8D9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F608ED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5444F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5A267CEE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1FF2229D" w14:textId="4583A3E3" w:rsidR="00862E5C" w:rsidRPr="00862E5C" w:rsidRDefault="00862E5C" w:rsidP="00CA5AEE">
            <w:pPr>
              <w:rPr>
                <w:rFonts w:eastAsia="Calibri"/>
                <w:b/>
                <w:bCs/>
                <w:lang w:val="pl-PL"/>
              </w:rPr>
            </w:pPr>
            <w:proofErr w:type="spellStart"/>
            <w:r w:rsidRPr="00862E5C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urządzenie</w:t>
            </w:r>
            <w:proofErr w:type="spellEnd"/>
            <w:r w:rsidRPr="00862E5C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 xml:space="preserve"> </w:t>
            </w:r>
            <w:proofErr w:type="spellStart"/>
            <w:r w:rsidRPr="00862E5C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wielofunkcyjne</w:t>
            </w:r>
            <w:proofErr w:type="spellEnd"/>
            <w:r w:rsidRPr="00862E5C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 xml:space="preserve"> A3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726B3FC" w14:textId="77777777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D380F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0698C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3210F5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165599A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CF36AF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15C39E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47702C76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119395C6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5E5823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0C0E45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30513E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4D9828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0C91CC30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60780AE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AE15CA" w:rsidRPr="000A45A7" w14:paraId="07F75FF6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2F367CE0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861592B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A69E83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781BE3E6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102E65D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474C68B5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959C94F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8CC891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AE15CA" w:rsidRPr="000A45A7" w14:paraId="7F8E0DFF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38290874" w14:textId="7606810C" w:rsidR="00AE15CA" w:rsidRPr="00862E5C" w:rsidRDefault="00AE15CA" w:rsidP="00CA5AEE">
            <w:pPr>
              <w:rPr>
                <w:rFonts w:eastAsia="Calibri"/>
                <w:b/>
                <w:bCs/>
                <w:lang w:val="pl-PL"/>
              </w:rPr>
            </w:pPr>
            <w:r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Router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9362ACD" w14:textId="597BE720" w:rsidR="00AE15CA" w:rsidRPr="000A45A7" w:rsidRDefault="00AE15CA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14BA16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C33C000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85989F4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5E0E3A31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2DB60DC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51FC9D1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</w:tr>
      <w:tr w:rsidR="00AE15CA" w:rsidRPr="000A45A7" w14:paraId="25CE7275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07BBDCE3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D159DA5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514DB116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C8F7348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6466647" w14:textId="77777777" w:rsidR="00AE15CA" w:rsidRPr="000A45A7" w:rsidRDefault="00AE15CA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57A9FC07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633770CA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4953588B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3B1BA5B0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6D9FCAE7" w14:textId="1D78B745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eastAsia="Lucida Sans Unicode" w:hAnsi="Times New Roman"/>
          <w:lang w:val="pl-PL"/>
        </w:rPr>
      </w:pPr>
      <w:r w:rsidRPr="00AE15CA">
        <w:rPr>
          <w:rFonts w:ascii="Times New Roman" w:eastAsia="Lucida Sans Unicode" w:hAnsi="Times New Roman"/>
          <w:lang w:val="pl-PL"/>
        </w:rPr>
        <w:t xml:space="preserve">Oświadczamy, że zawarte w „Zaproszeniu do składania ofert – zapytaniu ofertowym” warunki akceptujemy i zobowiązujemy się do realizacji zamówienia., w przypadku wyboru naszej oferty, zgodnie z ich treścią oraz ofertą. </w:t>
      </w:r>
    </w:p>
    <w:p w14:paraId="5167B980" w14:textId="77777777" w:rsidR="00AE15CA" w:rsidRPr="00AE15CA" w:rsidRDefault="00AE15CA" w:rsidP="00AE15CA">
      <w:pPr>
        <w:pStyle w:val="Akapitzlist"/>
        <w:spacing w:after="200" w:line="276" w:lineRule="auto"/>
        <w:jc w:val="both"/>
        <w:rPr>
          <w:rFonts w:ascii="Times New Roman" w:eastAsia="Lucida Sans Unicode" w:hAnsi="Times New Roman"/>
          <w:lang w:val="pl-PL"/>
        </w:rPr>
      </w:pPr>
    </w:p>
    <w:p w14:paraId="2637F226" w14:textId="77777777" w:rsidR="00AE15CA" w:rsidRPr="00AE15CA" w:rsidRDefault="00AE15CA" w:rsidP="00AE15CA">
      <w:pPr>
        <w:rPr>
          <w:lang w:val="pl-PL" w:eastAsia="ar-SA"/>
        </w:rPr>
      </w:pPr>
    </w:p>
    <w:p w14:paraId="4B515F2A" w14:textId="77777777" w:rsidR="00AE15CA" w:rsidRPr="00ED50C1" w:rsidRDefault="00AE15CA" w:rsidP="00AE15CA">
      <w:pPr>
        <w:tabs>
          <w:tab w:val="center" w:pos="7087"/>
        </w:tabs>
        <w:spacing w:line="360" w:lineRule="auto"/>
        <w:ind w:hanging="709"/>
      </w:pPr>
      <w:r w:rsidRPr="00ED50C1">
        <w:t xml:space="preserve">......................................, </w:t>
      </w:r>
      <w:proofErr w:type="spellStart"/>
      <w:r w:rsidRPr="00ED50C1">
        <w:t>dnia</w:t>
      </w:r>
      <w:proofErr w:type="spellEnd"/>
      <w:r w:rsidRPr="00ED50C1">
        <w:t xml:space="preserve"> ........................... </w:t>
      </w:r>
      <w:proofErr w:type="spellStart"/>
      <w:r w:rsidRPr="00ED50C1">
        <w:t>roku</w:t>
      </w:r>
      <w:proofErr w:type="spellEnd"/>
      <w:r>
        <w:tab/>
      </w:r>
    </w:p>
    <w:p w14:paraId="0BBCB36A" w14:textId="77777777" w:rsidR="00AE15CA" w:rsidRPr="00ED50C1" w:rsidRDefault="00AE15CA" w:rsidP="00AE15CA">
      <w:pPr>
        <w:spacing w:line="360" w:lineRule="auto"/>
        <w:ind w:hanging="709"/>
        <w:rPr>
          <w:i/>
          <w:sz w:val="18"/>
        </w:rPr>
      </w:pPr>
      <w:r w:rsidRPr="00ED50C1">
        <w:rPr>
          <w:i/>
          <w:sz w:val="18"/>
        </w:rPr>
        <w:t xml:space="preserve">             (</w:t>
      </w:r>
      <w:proofErr w:type="spellStart"/>
      <w:r w:rsidRPr="00ED50C1">
        <w:rPr>
          <w:i/>
          <w:sz w:val="18"/>
        </w:rPr>
        <w:t>miejscowość</w:t>
      </w:r>
      <w:proofErr w:type="spellEnd"/>
      <w:r w:rsidRPr="00ED50C1">
        <w:rPr>
          <w:i/>
          <w:sz w:val="18"/>
        </w:rPr>
        <w:t>)                                (data)</w:t>
      </w:r>
    </w:p>
    <w:p w14:paraId="613BA539" w14:textId="032CCED3" w:rsidR="00AE15CA" w:rsidRPr="00ED50C1" w:rsidRDefault="00AE15CA" w:rsidP="00AE15CA">
      <w:pPr>
        <w:pStyle w:val="Tekstpodstawowy2"/>
        <w:spacing w:line="360" w:lineRule="auto"/>
        <w:ind w:left="6946"/>
        <w:jc w:val="center"/>
        <w:rPr>
          <w:rFonts w:ascii="Times New Roman" w:hAnsi="Times New Roman"/>
          <w:b/>
          <w:sz w:val="16"/>
        </w:rPr>
      </w:pPr>
      <w:r w:rsidRPr="00ED50C1">
        <w:rPr>
          <w:rFonts w:ascii="Times New Roman" w:hAnsi="Times New Roman"/>
          <w:b/>
          <w:sz w:val="16"/>
        </w:rPr>
        <w:t>..............................................................</w:t>
      </w:r>
      <w:r>
        <w:rPr>
          <w:rFonts w:ascii="Times New Roman" w:hAnsi="Times New Roman"/>
          <w:b/>
          <w:sz w:val="16"/>
        </w:rPr>
        <w:t>.......................................................................................</w:t>
      </w:r>
      <w:r w:rsidRPr="00ED50C1">
        <w:rPr>
          <w:rFonts w:ascii="Times New Roman" w:hAnsi="Times New Roman"/>
          <w:b/>
          <w:sz w:val="16"/>
        </w:rPr>
        <w:t>..................</w:t>
      </w:r>
    </w:p>
    <w:p w14:paraId="0B8BD3DD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26D73CA6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7614017" w14:textId="77777777" w:rsidR="00AE15CA" w:rsidRPr="00AE15CA" w:rsidRDefault="00AE15CA" w:rsidP="00AE15CA">
      <w:pPr>
        <w:spacing w:line="360" w:lineRule="auto"/>
        <w:ind w:left="5664" w:firstLine="708"/>
        <w:rPr>
          <w:i/>
          <w:sz w:val="16"/>
          <w:lang w:val="pl-PL"/>
        </w:rPr>
      </w:pPr>
      <w:r w:rsidRPr="00AE15CA">
        <w:rPr>
          <w:sz w:val="16"/>
          <w:lang w:val="pl-PL"/>
        </w:rPr>
        <w:t>(</w:t>
      </w:r>
      <w:r w:rsidRPr="00AE15CA">
        <w:rPr>
          <w:i/>
          <w:sz w:val="16"/>
          <w:lang w:val="pl-PL"/>
        </w:rPr>
        <w:t>imię i nazwisko, stanowisko, pieczątka firmowa) (podpis osoby/osób uprawnionej</w:t>
      </w:r>
      <w:r w:rsidRPr="00AE15CA">
        <w:rPr>
          <w:sz w:val="16"/>
          <w:lang w:val="pl-PL"/>
        </w:rPr>
        <w:t xml:space="preserve"> </w:t>
      </w:r>
      <w:r w:rsidRPr="00AE15CA">
        <w:rPr>
          <w:i/>
          <w:sz w:val="16"/>
          <w:lang w:val="pl-PL"/>
        </w:rPr>
        <w:t>do reprezentowania Wykonawcy)</w:t>
      </w:r>
    </w:p>
    <w:p w14:paraId="48E4927D" w14:textId="77777777" w:rsidR="00AE15CA" w:rsidRPr="00AE15CA" w:rsidRDefault="00AE15CA" w:rsidP="00AE15CA">
      <w:pPr>
        <w:jc w:val="both"/>
        <w:rPr>
          <w:bCs/>
          <w:sz w:val="16"/>
          <w:szCs w:val="16"/>
          <w:lang w:val="pl-PL"/>
        </w:rPr>
      </w:pPr>
      <w:r w:rsidRPr="00AE15CA">
        <w:rPr>
          <w:bCs/>
          <w:sz w:val="16"/>
          <w:szCs w:val="16"/>
          <w:lang w:val="pl-PL"/>
        </w:rPr>
        <w:t>*-  wartości netto, brutto, podatek VAT należy przenieść do odpowiedniej części formularza ofertowego</w:t>
      </w:r>
    </w:p>
    <w:p w14:paraId="39E9BF6B" w14:textId="77777777" w:rsidR="00AE15CA" w:rsidRPr="00862E5C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sectPr w:rsidR="00AE15CA" w:rsidRPr="00862E5C" w:rsidSect="00862E5C">
      <w:headerReference w:type="default" r:id="rId7"/>
      <w:type w:val="continuous"/>
      <w:pgSz w:w="16840" w:h="11910" w:orient="landscape"/>
      <w:pgMar w:top="1020" w:right="1276" w:bottom="1300" w:left="184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6E32" w14:textId="77777777" w:rsidR="00BA77B8" w:rsidRDefault="00BA77B8" w:rsidP="005D3945">
      <w:r>
        <w:separator/>
      </w:r>
    </w:p>
  </w:endnote>
  <w:endnote w:type="continuationSeparator" w:id="0">
    <w:p w14:paraId="2848AA58" w14:textId="77777777" w:rsidR="00BA77B8" w:rsidRDefault="00BA77B8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B2EA" w14:textId="77777777" w:rsidR="00BA77B8" w:rsidRDefault="00BA77B8" w:rsidP="005D3945">
      <w:r>
        <w:separator/>
      </w:r>
    </w:p>
  </w:footnote>
  <w:footnote w:type="continuationSeparator" w:id="0">
    <w:p w14:paraId="35E641D2" w14:textId="77777777" w:rsidR="00BA77B8" w:rsidRDefault="00BA77B8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C2BEB"/>
    <w:multiLevelType w:val="hybridMultilevel"/>
    <w:tmpl w:val="249E39BC"/>
    <w:lvl w:ilvl="0" w:tplc="0AA6C8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1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  <w:num w:numId="12" w16cid:durableId="1783301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0C2C27"/>
    <w:rsid w:val="001027FA"/>
    <w:rsid w:val="00141BC6"/>
    <w:rsid w:val="001A5F8A"/>
    <w:rsid w:val="0025299B"/>
    <w:rsid w:val="00270044"/>
    <w:rsid w:val="0028283E"/>
    <w:rsid w:val="00322A07"/>
    <w:rsid w:val="00326B30"/>
    <w:rsid w:val="0039725B"/>
    <w:rsid w:val="00481967"/>
    <w:rsid w:val="004E0A64"/>
    <w:rsid w:val="00525D76"/>
    <w:rsid w:val="00551298"/>
    <w:rsid w:val="005D3945"/>
    <w:rsid w:val="006442DF"/>
    <w:rsid w:val="00666A7D"/>
    <w:rsid w:val="0070249F"/>
    <w:rsid w:val="007417C6"/>
    <w:rsid w:val="00774634"/>
    <w:rsid w:val="007A575A"/>
    <w:rsid w:val="007F4F7B"/>
    <w:rsid w:val="00806C2B"/>
    <w:rsid w:val="008118CF"/>
    <w:rsid w:val="008252DF"/>
    <w:rsid w:val="00854AA9"/>
    <w:rsid w:val="00862E5C"/>
    <w:rsid w:val="0092186A"/>
    <w:rsid w:val="00981A34"/>
    <w:rsid w:val="009F5C12"/>
    <w:rsid w:val="00A13B0B"/>
    <w:rsid w:val="00A13CFD"/>
    <w:rsid w:val="00A33A61"/>
    <w:rsid w:val="00A36916"/>
    <w:rsid w:val="00A61CDF"/>
    <w:rsid w:val="00A637BB"/>
    <w:rsid w:val="00AE15CA"/>
    <w:rsid w:val="00B00785"/>
    <w:rsid w:val="00B118BE"/>
    <w:rsid w:val="00B1288A"/>
    <w:rsid w:val="00B42A14"/>
    <w:rsid w:val="00BA77B8"/>
    <w:rsid w:val="00BC72E1"/>
    <w:rsid w:val="00CB6CA9"/>
    <w:rsid w:val="00CF2AFA"/>
    <w:rsid w:val="00E54C0F"/>
    <w:rsid w:val="00E6265C"/>
    <w:rsid w:val="00E93E05"/>
    <w:rsid w:val="00F00838"/>
    <w:rsid w:val="00F92A9D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B4F687CE-2369-443F-9D46-2397703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862E5C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ktZnak">
    <w:name w:val="pkt Znak"/>
    <w:link w:val="pkt"/>
    <w:locked/>
    <w:rsid w:val="00862E5C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1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Sworacki</dc:creator>
  <cp:keywords/>
  <dc:description/>
  <cp:lastModifiedBy>Iwona Załęcka</cp:lastModifiedBy>
  <cp:revision>2</cp:revision>
  <dcterms:created xsi:type="dcterms:W3CDTF">2025-02-11T19:58:00Z</dcterms:created>
  <dcterms:modified xsi:type="dcterms:W3CDTF">2025-02-11T19:58:00Z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