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4" w:rsidRDefault="00E20334">
      <w:pPr>
        <w:rPr>
          <w:sz w:val="36"/>
          <w:szCs w:val="36"/>
        </w:rPr>
      </w:pPr>
      <w:r w:rsidRPr="00E20334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-633095</wp:posOffset>
            </wp:positionV>
            <wp:extent cx="6962775" cy="1352550"/>
            <wp:effectExtent l="19050" t="0" r="9525" b="0"/>
            <wp:wrapTight wrapText="bothSides">
              <wp:wrapPolygon edited="0">
                <wp:start x="-59" y="0"/>
                <wp:lineTo x="-59" y="21296"/>
                <wp:lineTo x="21630" y="21296"/>
                <wp:lineTo x="21630" y="0"/>
                <wp:lineTo x="-59" y="0"/>
              </wp:wrapPolygon>
            </wp:wrapTight>
            <wp:docPr id="1" name="Obraz 1" descr="C:\Users\admin\Desktop\logo n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EB" w:rsidRPr="00E20334" w:rsidRDefault="00E20334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ab/>
      </w:r>
      <w:r w:rsidRPr="00E20334">
        <w:rPr>
          <w:rFonts w:ascii="Times New Roman" w:hAnsi="Times New Roman" w:cs="Times New Roman"/>
          <w:sz w:val="36"/>
          <w:szCs w:val="36"/>
        </w:rPr>
        <w:t>Pracownicy administracji i obsługi Samorządowego Liceum Ogólnokształcącego im. R. Traugutta w Zgierzu</w:t>
      </w:r>
    </w:p>
    <w:p w:rsidR="00E20334" w:rsidRPr="00E20334" w:rsidRDefault="00E20334">
      <w:pPr>
        <w:rPr>
          <w:rFonts w:ascii="Times New Roman" w:hAnsi="Times New Roman" w:cs="Times New Roman"/>
        </w:rPr>
      </w:pPr>
    </w:p>
    <w:p w:rsidR="00E20334" w:rsidRPr="00E20334" w:rsidRDefault="00E20334">
      <w:pPr>
        <w:rPr>
          <w:rFonts w:ascii="Times New Roman" w:hAnsi="Times New Roman" w:cs="Times New Roman"/>
          <w:b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b/>
          <w:sz w:val="32"/>
          <w:szCs w:val="32"/>
        </w:rPr>
        <w:t>Nazwisko i Imię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Kmiecik Teresa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  <w:t>woźna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20334">
        <w:rPr>
          <w:rFonts w:ascii="Times New Roman" w:hAnsi="Times New Roman" w:cs="Times New Roman"/>
          <w:sz w:val="32"/>
          <w:szCs w:val="32"/>
        </w:rPr>
        <w:t>Kruś</w:t>
      </w:r>
      <w:proofErr w:type="spellEnd"/>
      <w:r w:rsidRPr="00E20334">
        <w:rPr>
          <w:rFonts w:ascii="Times New Roman" w:hAnsi="Times New Roman" w:cs="Times New Roman"/>
          <w:sz w:val="32"/>
          <w:szCs w:val="32"/>
        </w:rPr>
        <w:t xml:space="preserve"> Urszula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  <w:t>główna księgowa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Mróz Patrycja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  <w:t>samodzielny referent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Ogrodowczyk Violetta</w:t>
      </w:r>
      <w:r w:rsidRPr="00E20334">
        <w:rPr>
          <w:rFonts w:ascii="Times New Roman" w:hAnsi="Times New Roman" w:cs="Times New Roman"/>
          <w:sz w:val="32"/>
          <w:szCs w:val="32"/>
        </w:rPr>
        <w:tab/>
        <w:t>sprzątaczka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Osowska Małgorzata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  <w:t>woźna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Osowski Krzysztof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  <w:t>konserwator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 xml:space="preserve">Sadowska Izabella 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  <w:t>sekretarz szkoły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Zatorska Renata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  <w:t>sprzątaczka</w:t>
      </w:r>
    </w:p>
    <w:sectPr w:rsidR="00E20334" w:rsidRPr="00E20334" w:rsidSect="00BD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123"/>
    <w:multiLevelType w:val="hybridMultilevel"/>
    <w:tmpl w:val="41B0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34"/>
    <w:rsid w:val="00324CD5"/>
    <w:rsid w:val="00330176"/>
    <w:rsid w:val="006B3908"/>
    <w:rsid w:val="00985D79"/>
    <w:rsid w:val="00BD43EB"/>
    <w:rsid w:val="00C51C9A"/>
    <w:rsid w:val="00DB6CA4"/>
    <w:rsid w:val="00E2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2018-02-23T10:28:00Z</dcterms:created>
  <dcterms:modified xsi:type="dcterms:W3CDTF">2018-02-23T10:36:00Z</dcterms:modified>
</cp:coreProperties>
</file>